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2618" w14:textId="1B548B7B" w:rsidR="00454D54" w:rsidRPr="00046535" w:rsidRDefault="00A20D1B" w:rsidP="00A20D1B">
      <w:pPr>
        <w:pStyle w:val="NoSpacing"/>
        <w:rPr>
          <w:rFonts w:ascii="Consolas" w:hAnsi="Consolas"/>
          <w:sz w:val="20"/>
          <w:szCs w:val="20"/>
        </w:rPr>
      </w:pPr>
      <w:r w:rsidRPr="00046535">
        <w:rPr>
          <w:rFonts w:ascii="Consolas" w:hAnsi="Consolas"/>
          <w:sz w:val="20"/>
          <w:szCs w:val="20"/>
        </w:rPr>
        <w:t>TCGCGCGTTTCGGTGATGACGGTGAAAACCTCTGACACATGCAGCTCCCGGAGACGGTCACAGCTTGTCTGTAAGCGGATGCCGGGAGCAGACAAGCCCGTCAGGGCGCGTCAGCGGGTGTTGGCGGGTGTCGGGGCTGGCTTAACTATGCGGCATCAGAGCAGATTGT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CTGAGAGTGCACCATATGCGGTGTGAAATACCGCACAGATGCGTAAGGAGAAAATACCGCATCAGGCGCCATTCGCCATTCAGGCTGCGCAACTGTTGGGAAGGGCGATCGGTGCGGGCCTCTTCGCTATTACGCCAGCTGGCGAAAGGGGGATGTGCTGCAAGGCGATTAAGTTGGGTAACGCCAGGGTTTTCCCAGTCACGACGTTGTAAAACGACGGCCAGTGAATTCGAGCTCGGTACCTCGCGAATGCATCTAGATATCGGATCCCGGGCCCTTATATGAATTTATTTTTTGCAGGGGGGCATTGTTTGGTAGGTGAGAGATCTGAATTGCTATGTTTAGTGAGTTGTATCTATTTATTTTTCAATATATACAATTGGTTATGTGTTTTGGGGGCGATCGTGAGGCAAAGAAAACCCGGCGCTGAGGCCGGGTTATTCTTGTTCTCTGGTCAAATTATATAGTTGGAAAACAAGGATGCATATATGAATGAACGATGCAGAGGCAATGCCGATGGCGATAGTGGGTATCATGTAGCCGCTTATGCTGGAAAGAAGCAATAACCCGCAGGGTACCAAAGCTCCAAGCTCAACAAAACTAAGGGCATACCCCATCTCTACCGTCGACATTTTCCCATTCTCTCTAATCTTGGCCAGTCGGTTCGTTCTGCACGCGTTAACAAACGTCAAGGCAGCAATCAGGATTGCAATCATGGTTCC</w:t>
      </w:r>
      <w:bookmarkStart w:id="0" w:name="_GoBack"/>
      <w:bookmarkEnd w:id="0"/>
      <w:r w:rsidRPr="00046535">
        <w:rPr>
          <w:rFonts w:ascii="Consolas" w:hAnsi="Consolas"/>
          <w:sz w:val="20"/>
          <w:szCs w:val="20"/>
        </w:rPr>
        <w:t>TGCATATGATGACAATGTCGCCCCAAGACCATCTCTATGAGCTGAAAAAGAAACACCAGGAATGTAGTGGCGGAAAAGGAGATAGCTTCCGCCTACCCCCCATGGGACCCTTATTCCTATGTAAACACCAGGCATGATTCTGTTCCGCATAATTACTCCTGATAATTAATCCTTAACTTTGCCCACCTGCCTTTTAAAACATTCCAGTATATCACTTTTCATTCTTGCGTAGCAATATGCCATCAATACAGCAATTGCAACATAGATGACCTTGTTCAGAGGCGCTGAGAGATGGCCTTTTTCTGATAGATAATGTTCTGTTAAAATATCTCCGGCCTCATCTTTTGCCCGCAGGCTAATGTCTGAAAATTGAGGTGACGGGTTAAAAATAATATCCTTGGCAACCTTTTTTATATCCCTTTTAAATTTTGGCTTAATGACTATATCCAATGATATCAAAAGCTCCCCTTCAATATCTGTTGCCCCTAAGACCTTTAATATATCGCCAAATACAGGTAGCTTGGCTTCTACCTTCACCGTTGTTCGGCCGATGAAATGCATATGCATAACATCGTCTTTGGTGGTTCCCCTCATCAGTGGCTCTATCTGAACGCGCTCTCCACTGCTTAATGACATTCCTTTCCCGATTAAAAAATCTGTCAGATCGGATGTGGTCGGCCCGAAAACAGTTCTGGCAAAACCAATGGTGTCGCCTTCAACAAACAAAAAAGATGGGAATCCCAATGATTCGTCATCTGCGAGGCTGTTCTTAATATCTTCAACTGAAGCTTTAGAGCGATTTATCTTCTGAACCAGACTCTTGTCATTTGTTTTGGTAAAGAGAAAAGTTTTTGGTACCATTTTATGAATATACAAATAATTGGAGCCAACCTGCAGGTGATGATTATCAGCCAGCAGAGAATTAAGGAAAACAGACAGGTTTATTGAGCGCTTATCTTTCCCTTTATTTTTGCTGCGGTAAGTCGCATAAAAACCATTCTTCATAATTCAATCCATTTACTATGTTATGTTCTGAGGGGAGTGAAAATTCCCCTAATTCGATGAAGATTCTTGCTCACCTGTTATCAGCGGTGCGAAGAGTCGACAACGGTGCGGAACAGAAAAACGTCTCTTCAGGCCACTGACTAGCGATAACTTTCCCCACAACGGAACAACTCTCATTGCATGGGATCATTGGGTACTGTGGGTTTAGTGGTTGTAAAAACACCTGACCGCTATCCCTGATCAGTTTCTTGAAGGTAAACTCATCACCCCCAAGTCTGGCTATGCAGAAATCACCTGGCTCAACAGCCTGCTCAGGGTCAACGAGAATTAACATTCAATCAGGAAAGCACGCGTTATAGTTTGTTGGTGCGGTCATGGAATTAACAGCAAGGTCAAGCCATGGTGCAGAATCAAGGGCTAATTTGGTTGTGCTTACCCATCTCTCCGCATCACCTTTGGTAAAGGTTCTAAGCTCAGGTGAGAACATCCCTGCCTGAACATGAGAAAAAACAGGGTACTCATACTCACTTCTAAGTGACGGCTGCATACTGTCGACTGCAGAGGCCTGCATGCA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</w:t>
      </w:r>
      <w:r w:rsidRPr="00046535">
        <w:rPr>
          <w:rFonts w:ascii="Consolas" w:hAnsi="Consolas"/>
          <w:sz w:val="20"/>
          <w:szCs w:val="20"/>
        </w:rPr>
        <w:lastRenderedPageBreak/>
        <w:t>AAAATAAACAAATAGGGGTTCCGCGCACATTTCCCCGAAAAGTGCCACCTGACGTCTAAGAAACCATTATTATCATGACATTAACCTATAAAAATAGGCGTATCACG AGGCCCTTTCGTC</w:t>
      </w:r>
    </w:p>
    <w:sectPr w:rsidR="00454D54" w:rsidRPr="00046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1B"/>
    <w:rsid w:val="00046535"/>
    <w:rsid w:val="00454D54"/>
    <w:rsid w:val="00A20D1B"/>
    <w:rsid w:val="00F0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A2CF"/>
  <w15:chartTrackingRefBased/>
  <w15:docId w15:val="{3C2A2CCD-3F32-44C3-BDA9-D9D3D86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0D1B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  <w:style w:type="paragraph" w:styleId="NoSpacing">
    <w:name w:val="No Spacing"/>
    <w:uiPriority w:val="1"/>
    <w:qFormat/>
    <w:rsid w:val="00A20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 Hyland</dc:creator>
  <cp:keywords/>
  <dc:description/>
  <cp:lastModifiedBy>Callen Hyland</cp:lastModifiedBy>
  <cp:revision>1</cp:revision>
  <dcterms:created xsi:type="dcterms:W3CDTF">2018-07-30T23:19:00Z</dcterms:created>
  <dcterms:modified xsi:type="dcterms:W3CDTF">2018-07-30T23:41:00Z</dcterms:modified>
</cp:coreProperties>
</file>